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b/>
          <w:bCs/>
          <w:sz w:val="28"/>
          <w:szCs w:val="28"/>
        </w:rPr>
        <w:t>BILTEN ŽUPANIJSKOG NATJECANJA U FUTSALU ZA DJEČAKE 5.I 6.RAZREDA ( KOTORIBA,09.03.2017.)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DOMAĆIN NATJECANJA</w:t>
      </w:r>
      <w:r>
        <w:rPr/>
        <w:t>: OŠ JOŽE HORVATA KOTORIBA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VODITELJ NATJECANJA</w:t>
      </w:r>
      <w:r>
        <w:rPr/>
        <w:t>: DANIJELA KROBOT,prof.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 xml:space="preserve">SUCI: </w:t>
      </w:r>
      <w:r>
        <w:rPr>
          <w:b w:val="false"/>
          <w:bCs w:val="false"/>
        </w:rPr>
        <w:t xml:space="preserve">NINO </w:t>
      </w:r>
      <w:r>
        <w:rPr>
          <w:b w:val="false"/>
          <w:bCs w:val="false"/>
        </w:rPr>
        <w:t>Škrobar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ZAPISNIK</w:t>
      </w:r>
      <w:r>
        <w:rPr/>
        <w:t>: IVAN FUŠ,DAVID POSAVEC,IVAN SOMI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ŠKOLE SUDIONICI</w:t>
      </w:r>
      <w:r>
        <w:rPr/>
        <w:t>: OŠ DONJA DUBRAVA, OŠ SVETA MARIJA,OŠ JOŽE HORVATA KOTORIBA,OŠ GORIČAN,OŠ HODOŠAN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VODITELJI EKIPA</w:t>
      </w:r>
      <w:r>
        <w:rPr/>
        <w:t>: ANICA BENJAK,prof;KREŠIMIR ŠENJI,prof;ROBERT KATANEC;MLADEN VUK,prof;TOMISLAV HORVAT,prof.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  <w:bCs/>
        </w:rPr>
      </w:pPr>
      <w:r>
        <w:rPr>
          <w:b/>
          <w:bCs/>
        </w:rPr>
        <w:t>SKUPINA A:                                                                  SKUPINA B: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  <w:t>1.OŠ  GORIČAN                                                             1.OŠ SVETA MARIJA</w:t>
      </w:r>
      <w:r/>
    </w:p>
    <w:p>
      <w:pPr>
        <w:pStyle w:val="Normal"/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  <w:t>2.II.OŠ HODOŠAN                                                         2.OŠ JOŽE DONJA DUBRAVA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3.OŠ JOŽE HORVATA KOTORIBA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RASPORED ODIGRAVANJA UTAKMICA I REZULTATI</w:t>
      </w:r>
      <w:r>
        <w:rPr/>
        <w:t>: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1.A2:A3                                       OŠ HODOŠAN:OŠ KOTORIBA                                        4:1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2.B1:B2                                        OŠ SV.MARIJA:OŠ D.DUBRAVA                                     1:4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3.A1:A2                                       OŠ GORIČAN:OŠ HODOŠAN                                          2:1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4.A3:A1                                       OŠ J.H.KOTORIBA:OŠ GORIČAN                                   3:1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5.Drugoplasirani za 3.mjesto       OŠ SV.MARIJA:OŠ J.H.KOTORIBA                                 2:1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6.Pobjednici skupina za 1.mj.     OŠ D.DUBRAVA:OŠ HODOŠAN                                       11:1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KONAČNI POREDAK :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1.OŠ DONJA DUBRAVA</w:t>
      </w:r>
      <w:r/>
    </w:p>
    <w:p>
      <w:pPr>
        <w:pStyle w:val="Normal"/>
      </w:pPr>
      <w:r>
        <w:rPr/>
        <w:t>2.OŠ HODOŠAN</w:t>
      </w:r>
      <w:r/>
    </w:p>
    <w:p>
      <w:pPr>
        <w:pStyle w:val="Normal"/>
      </w:pPr>
      <w:r>
        <w:rPr/>
        <w:t>3.OŠ SVETA MARIJA</w:t>
      </w:r>
      <w:r/>
    </w:p>
    <w:p>
      <w:pPr>
        <w:pStyle w:val="Normal"/>
      </w:pPr>
      <w:r>
        <w:rPr/>
        <w:t>4.OŠ J.H.KOTORIBA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  <w:t>5.OŠ GORIČAN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SASTAV POBJEDNIČKE MOMČADI: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>
          <w:b/>
          <w:bCs/>
        </w:rPr>
        <w:t>OŠ DONJA DUBRAVA:Vidović I;Miser I;Krušelj V;Miser F;Orehovec F;Mirić N;Štefić N;Miser S;Žinić L;Punčikar S.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81600" cy="29203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SASTAV OŠ HODOŠAN:Drk G;Kovačić K;Mesarić M;Novak L;Švec N;Hađikan N;Krnjak D;Čanadi M;Blagus D;Škoda L.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81600" cy="292036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/>
        <w:t>SASTAV OŠ SVETA MARIJA:Pongrac D;Herman D;Vinković I;Poljak L;Mandlin L;Mandlin K;Tilošanec B;Bračko M;Poljak S.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81600" cy="292036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</w:pPr>
      <w:r>
        <w:rPr>
          <w:rFonts w:eastAsia="SimSun" w:cs="Mangal"/>
          <w:b w:val="false"/>
          <w:bCs w:val="false"/>
          <w:color w:val="00000A"/>
          <w:sz w:val="24"/>
          <w:szCs w:val="24"/>
          <w:lang w:val="hr-HR" w:eastAsia="zh-CN" w:bidi="hi-IN"/>
        </w:rPr>
        <w:t>SASTAV OŠ JOŽE HORVATA KOTORIBA:Volar L;Špiranec M;Solomun K;Čmrlec F;Novak A;McAuliffe W;Bogdan A;Vlašić P;Oršoš D;Latin M.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81600" cy="292036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  <w:t>SASTAV OŠ GORIČAN:Jakšić J;Gudlin A;Vugrinec R;Dominik J;Krznar E;Dominić P;Vugrinec M;čonkaš L.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181600" cy="2920365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Mangal"/>
          <w:color w:val="00000A"/>
          <w:lang w:val="hr-HR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hr-HR" w:eastAsia="zh-CN" w:bidi="hi-I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hr-HR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6766</TotalTime>
  <Application>LibreOffice/4.3.3.2$Windows_x86 LibreOffice_project/9bb7eadab57b6755b1265afa86e04bf45fbfc644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2015-12-05T09:01:15Z</dcterms:created>
  <dc:language>hr-HR</dc:language>
  <dcterms:modified xsi:type="dcterms:W3CDTF">2017-03-10T16:37:46Z</dcterms:modified>
  <cp:revision>29</cp:revision>
</cp:coreProperties>
</file>