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>
          <w:b/>
          <w:bCs/>
          <w:sz w:val="28"/>
          <w:szCs w:val="28"/>
        </w:rPr>
        <w:t>BILTEN ŽUPANIJSKOG NATJECANJA U KOŠARCI ZA DJEČAKE 7.I 8.RAZREDA ( KOTORIBA,15.02.2017.)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b/>
          <w:bCs/>
        </w:rPr>
        <w:t>DOMAĆIN NATJECANJA</w:t>
      </w:r>
      <w:r>
        <w:rPr/>
        <w:t>: OŠ JOŽE HORVATA KOTORIBA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b/>
          <w:bCs/>
        </w:rPr>
        <w:t>VODITELJ NATJECANJA</w:t>
      </w:r>
      <w:r>
        <w:rPr/>
        <w:t>: DANIJELA KROBOT,prof.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b/>
          <w:bCs/>
        </w:rPr>
        <w:t xml:space="preserve">SUCI: </w:t>
      </w:r>
      <w:r>
        <w:rPr>
          <w:b w:val="false"/>
          <w:bCs w:val="false"/>
        </w:rPr>
        <w:t>PERČIĆ KRUNO I VALPATIĆ BORNA</w:t>
      </w:r>
      <w:r>
        <w:rPr>
          <w:b/>
          <w:bCs/>
        </w:rPr>
        <w:t xml:space="preserve"> 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b/>
          <w:bCs/>
        </w:rPr>
        <w:t>ZAPISNIK</w:t>
      </w:r>
      <w:r>
        <w:rPr/>
        <w:t>: BORIS MAJCEN,GORAN MUNKA,DANIJEL NAĐ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b/>
          <w:bCs/>
        </w:rPr>
        <w:t>ŠKOLE SUDIONICI</w:t>
      </w:r>
      <w:r>
        <w:rPr/>
        <w:t>: OŠ DONJA DUBRAVA, OŠ BELICA,II.OŠ ČAKOVEC,OŠ JOŽE HORVATA KOTORIBA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b/>
          <w:bCs/>
        </w:rPr>
        <w:t>VODITELJI EKIPA</w:t>
      </w:r>
      <w:r>
        <w:rPr/>
        <w:t>: DARKO VARGA,prof; VIOLETA MAK,prof;MLADEN DEŠIĆ,prof; FRANJO ZVOŠEC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rPr>
          <w:b/>
          <w:b/>
          <w:bCs/>
        </w:rPr>
      </w:pPr>
      <w:r>
        <w:rPr>
          <w:b/>
          <w:bCs/>
        </w:rPr>
        <w:t>SKUPINA A:                                                                  SKUPINA B:</w:t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</w:pPr>
      <w:r>
        <w:rPr>
          <w:rFonts w:eastAsia="SimSun" w:cs="Mangal"/>
          <w:color w:val="00000A"/>
          <w:sz w:val="24"/>
          <w:szCs w:val="24"/>
          <w:lang w:val="hr-HR" w:eastAsia="zh-CN" w:bidi="hi-IN"/>
        </w:rPr>
        <w:t>1.OŠ DONJA DUBRAVA                                               1.OŠ BELICA</w:t>
      </w:r>
      <w:r/>
    </w:p>
    <w:p>
      <w:pPr>
        <w:pStyle w:val="Normal"/>
      </w:pPr>
      <w:r>
        <w:rPr>
          <w:rFonts w:eastAsia="SimSun" w:cs="Mangal"/>
          <w:color w:val="00000A"/>
          <w:sz w:val="24"/>
          <w:szCs w:val="24"/>
          <w:lang w:val="hr-HR" w:eastAsia="zh-CN" w:bidi="hi-IN"/>
        </w:rPr>
        <w:t>2.II.OŠ ČAKOVEC                                                         2.OŠ JOŽE HORVATA KOTORIBA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b/>
          <w:bCs/>
        </w:rPr>
        <w:t>RASPORED ODIGRAVANJA UTAKMICA I REZULTATI</w:t>
      </w:r>
      <w:r>
        <w:rPr/>
        <w:t>: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1. A1: A2                               DONJA DUBRAVA: II.OŠ ČAKOVEC                             24:16</w:t>
      </w:r>
      <w:r/>
    </w:p>
    <w:p>
      <w:pPr>
        <w:pStyle w:val="Normal"/>
      </w:pPr>
      <w:r>
        <w:rPr/>
        <w:t>2. B1: B2                               BELICA : KOTORIBA                                                       24:38</w:t>
      </w:r>
      <w:r/>
    </w:p>
    <w:p>
      <w:pPr>
        <w:pStyle w:val="Normal"/>
      </w:pPr>
      <w:r>
        <w:rPr/>
        <w:t>3.Poraženi za 3.mjesto          II.OŠ ČAKOVEC: BELICA                                                33:39</w:t>
      </w:r>
      <w:r/>
    </w:p>
    <w:p>
      <w:pPr>
        <w:pStyle w:val="Normal"/>
      </w:pPr>
      <w:r>
        <w:rPr/>
        <w:t xml:space="preserve">4.Pobjednici za 1.mjesto       KOTORIBA : DONJA DUBRAVA                                     14:29                             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b/>
          <w:bCs/>
        </w:rPr>
        <w:t>KONAČNI POREDAK :</w:t>
      </w:r>
      <w:r/>
    </w:p>
    <w:p>
      <w:pPr>
        <w:pStyle w:val="Normal"/>
      </w:pPr>
      <w:r>
        <w:rPr/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hr-HR" w:eastAsia="zh-CN" w:bidi="hi-IN"/>
        </w:rPr>
      </w:pPr>
      <w:r>
        <w:rPr/>
        <w:t>1.OŠ DONJA DUBRAVA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hr-HR" w:eastAsia="zh-CN" w:bidi="hi-IN"/>
        </w:rPr>
      </w:pPr>
      <w:r>
        <w:rPr/>
        <w:t>2.OŠ JOŽE HORVATA KOTORIBA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hr-HR" w:eastAsia="zh-CN" w:bidi="hi-IN"/>
        </w:rPr>
      </w:pPr>
      <w:r>
        <w:rPr/>
        <w:t>3.OŠ BELICA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hr-HR" w:eastAsia="zh-CN" w:bidi="hi-IN"/>
        </w:rPr>
      </w:pPr>
      <w:r>
        <w:rPr/>
        <w:t>4.II.OŠ ČAKOVEC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b/>
          <w:bCs/>
        </w:rPr>
        <w:t>SASTAV POBJEDNIČKE MOMČADI: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</w:pPr>
      <w:r>
        <w:rPr>
          <w:b/>
          <w:bCs/>
        </w:rPr>
        <w:t>OŠ DONJA DUBRAVA:Rafael F;Čižmešija L;Hraščanec B;Orehovec F;Miser A;Balog D;Jakupak P;Miser I;Miser S;Krušelj V;Štefić N;Žinić D.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b/>
          <w:bCs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</w:pPr>
      <w:r>
        <w:rPr/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1069340</wp:posOffset>
            </wp:positionH>
            <wp:positionV relativeFrom="paragraph">
              <wp:posOffset>-690880</wp:posOffset>
            </wp:positionV>
            <wp:extent cx="4114800" cy="308610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hr-HR" w:eastAsia="zh-CN" w:bidi="hi-IN"/>
        </w:rPr>
      </w:pPr>
      <w:r>
        <w:rPr/>
        <w:t>SASTAV DRUGOPLASIRANE MOMČADI:</w:t>
      </w:r>
      <w:r/>
    </w:p>
    <w:p>
      <w:pPr>
        <w:pStyle w:val="Normal"/>
      </w:pPr>
      <w:r>
        <w:rPr>
          <w:b/>
          <w:bCs/>
        </w:rPr>
        <w:t>OŠ JOŽE HORVATA KOTORIBA:Markan T;Fuš I;Dežđek D;Horvat P;Maloić A;Ujlaki D;Pongrac M;Vlašić T;Hederić E;Fundak V;Fundak F;Luc K.</w:t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b/>
          <w:bCs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114800" cy="3086100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hr-HR" w:eastAsia="zh-CN" w:bidi="hi-IN"/>
        </w:rPr>
      </w:pPr>
      <w:r>
        <w:rPr/>
        <w:t>SASTAV TREĆEPLASIRANE MOMČADI:</w:t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</w:pPr>
      <w:r>
        <w:rPr>
          <w:b/>
          <w:bCs/>
        </w:rPr>
        <w:t>OŠ BELICA: Sternard E;Taradi D;Cerovec S;Baranašić M;Novak N;Krnjak D;Carović D;Habijan V;Drk D.</w:t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983615</wp:posOffset>
            </wp:positionH>
            <wp:positionV relativeFrom="paragraph">
              <wp:posOffset>-414655</wp:posOffset>
            </wp:positionV>
            <wp:extent cx="4114800" cy="3086100"/>
            <wp:effectExtent l="0" t="0" r="0" b="0"/>
            <wp:wrapSquare wrapText="largest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 w:val="false"/>
          <w:bCs w:val="false"/>
          <w:color w:val="00000A"/>
          <w:sz w:val="24"/>
          <w:szCs w:val="24"/>
          <w:lang w:val="hr-HR" w:eastAsia="zh-CN" w:bidi="hi-IN"/>
        </w:rPr>
        <w:t>SASTAV ČETVRTE MOMČADI:</w:t>
      </w:r>
      <w:r/>
    </w:p>
    <w:p>
      <w:pPr>
        <w:pStyle w:val="Normal"/>
      </w:pPr>
      <w:r>
        <w:rPr>
          <w:b/>
          <w:bCs/>
        </w:rPr>
        <w:t>II.OŠ ČAKOVEC: Jelenić N;Žbulj M;Mićanović D;Gašparić V;Birač B;Taradi J;Kresta N;Hajdarović M;Pomor T;Majnarić J;Dakić L;Mikulić M.</w:t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b/>
          <w:bCs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114800" cy="3086100"/>
            <wp:effectExtent l="0" t="0" r="0" b="0"/>
            <wp:wrapSquare wrapText="largest"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hr-HR" w:eastAsia="zh-CN" w:bidi="hi-IN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Mang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5631</TotalTime>
  <Application>LibreOffice/4.3.3.2$Windows_x86 LibreOffice_project/9bb7eadab57b6755b1265afa86e04bf45fbfc644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2015-12-05T09:01:15Z</dcterms:created>
  <dc:language>hr-HR</dc:language>
  <dcterms:modified xsi:type="dcterms:W3CDTF">2017-02-15T19:17:51Z</dcterms:modified>
  <cp:revision>24</cp:revision>
</cp:coreProperties>
</file>