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26" w:rsidRDefault="0012045D">
      <w:pPr>
        <w:rPr>
          <w:rFonts w:hint="eastAsia"/>
        </w:rPr>
      </w:pPr>
      <w:r>
        <w:rPr>
          <w:b/>
          <w:bCs/>
          <w:sz w:val="28"/>
          <w:szCs w:val="28"/>
        </w:rPr>
        <w:t>BILTEN ŽUPANIJSKOG NATJECANJA U MALOM NOGOMETU ZA DJEČAKE,13.12.2016.</w:t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DOMAĆIN NATJECANJA</w:t>
      </w:r>
      <w:r>
        <w:t>: OŠ JOŽE HORVATA KOTORIBA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VODITELJ NATJECANJA</w:t>
      </w:r>
      <w:r>
        <w:t>: DANIJELA KROBOT,prof.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SUDAC: NINO ŠKROBAR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ZAPISNIK</w:t>
      </w:r>
      <w:r>
        <w:t xml:space="preserve">: </w:t>
      </w:r>
      <w:r>
        <w:t>SEBASTIJAN KANIŽAJ,DAVID UJLAKI,MARIN POSAVEC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ŠKOLE SUDIONICI</w:t>
      </w:r>
      <w:r>
        <w:t>: OŠ DONJA DUBRAVA, OŠ SVETA MARIJA,OŠ JOŽE HORVATA KOTORIBA,OŠ GORIČAN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VODITELJI EKIPA</w:t>
      </w:r>
      <w:r>
        <w:t>: ANICA BENJAK,</w:t>
      </w:r>
      <w:proofErr w:type="spellStart"/>
      <w:r>
        <w:t>prof</w:t>
      </w:r>
      <w:proofErr w:type="spellEnd"/>
      <w:r>
        <w:t>; KREŠIMIR ŠENJI,</w:t>
      </w:r>
      <w:proofErr w:type="spellStart"/>
      <w:r>
        <w:t>prof</w:t>
      </w:r>
      <w:proofErr w:type="spellEnd"/>
      <w:r>
        <w:t>; ROBERT KATANEC,MLADEN VUK,prof.</w:t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>SKUPINA A:                                                                  SKUPINA B:</w:t>
      </w:r>
    </w:p>
    <w:p w:rsidR="00EA7526" w:rsidRDefault="00EA7526">
      <w:pPr>
        <w:rPr>
          <w:rFonts w:hint="eastAsia"/>
          <w:b/>
          <w:bCs/>
        </w:rPr>
      </w:pPr>
    </w:p>
    <w:p w:rsidR="00EA7526" w:rsidRDefault="0012045D">
      <w:pPr>
        <w:rPr>
          <w:rFonts w:hint="eastAsia"/>
        </w:rPr>
      </w:pPr>
      <w:r>
        <w:t xml:space="preserve">1. </w:t>
      </w:r>
      <w:r>
        <w:t>OŠ J.H.KOTORIBA                                                     1.OŠ DONJA DUBRAVA</w:t>
      </w:r>
    </w:p>
    <w:p w:rsidR="00EA7526" w:rsidRDefault="0012045D">
      <w:pPr>
        <w:rPr>
          <w:rFonts w:hint="eastAsia"/>
        </w:rPr>
      </w:pPr>
      <w:r>
        <w:t xml:space="preserve">2.  OŠ SVETA MARIJA                                                   2.OŠ GORIČAN                                                          </w:t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RASPORED ODIGRAVANJA UTAK</w:t>
      </w:r>
      <w:r>
        <w:rPr>
          <w:b/>
          <w:bCs/>
        </w:rPr>
        <w:t>MICA I REZULTATI</w:t>
      </w:r>
      <w:r>
        <w:t>: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t>1.A1:A2                 KOTORIBA : SVETA MARIJA                   11:2</w:t>
      </w:r>
    </w:p>
    <w:p w:rsidR="00EA7526" w:rsidRDefault="0012045D">
      <w:pPr>
        <w:rPr>
          <w:rFonts w:hint="eastAsia"/>
        </w:rPr>
      </w:pPr>
      <w:r>
        <w:t xml:space="preserve">2.B1:B2                 DONJA DUBRAVA : GORIČAN                  3:7 </w:t>
      </w:r>
    </w:p>
    <w:p w:rsidR="00EA7526" w:rsidRDefault="0012045D">
      <w:pPr>
        <w:rPr>
          <w:rFonts w:hint="eastAsia"/>
        </w:rPr>
      </w:pPr>
      <w:r>
        <w:t>3.Poraženi             SVETA MARIJA: DONJA DUBRAVA          2:9</w:t>
      </w:r>
    </w:p>
    <w:p w:rsidR="00EA7526" w:rsidRDefault="0012045D">
      <w:pPr>
        <w:rPr>
          <w:rFonts w:hint="eastAsia"/>
        </w:rPr>
      </w:pPr>
      <w:r>
        <w:t>4.Pobjednici          KOTORIBA :</w:t>
      </w:r>
      <w:r>
        <w:t xml:space="preserve"> GORIČAN                               5:4                     </w:t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>KONAČNI POREDAK :</w:t>
      </w: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>1.OŠ JOŽE HORVATA KOTORIBA</w:t>
      </w: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>2.OŠ GORIČAN</w:t>
      </w: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>3.OŠ DONJA DUBRAVA</w:t>
      </w:r>
    </w:p>
    <w:p w:rsidR="00EA7526" w:rsidRDefault="0012045D">
      <w:pPr>
        <w:rPr>
          <w:rFonts w:hint="eastAsia"/>
          <w:b/>
          <w:bCs/>
        </w:rPr>
      </w:pPr>
      <w:r>
        <w:rPr>
          <w:b/>
          <w:bCs/>
        </w:rPr>
        <w:t>4.OŠ SVETA MARIJA</w:t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SASTAV POBJEDNIČKE MOMČADI: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b/>
          <w:bCs/>
        </w:rPr>
        <w:t>OŠ JOŽE HORVATA KOTORIBA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t>VOLAR D;FUŠ I;DEŽĐEK D;ŠKODA S;POS</w:t>
      </w:r>
      <w:r>
        <w:t>AVEC D;HODAK A;HORVAT M;VLAŠIĆ T;HORVAT M;ORŠOŠ K.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noProof/>
          <w:lang w:eastAsia="hr-HR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5897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t>SASTAV OŠ GORIČAN:</w:t>
      </w:r>
    </w:p>
    <w:p w:rsidR="00EA7526" w:rsidRDefault="0012045D">
      <w:pPr>
        <w:rPr>
          <w:rFonts w:hint="eastAsia"/>
        </w:rPr>
      </w:pPr>
      <w:r>
        <w:t>ARAMBAŠIĆ P;ARAMBAŠIĆ D,MATI J;JAKŠIĆ F;MAJC D;BLAGUS L;HRANJEC D;MARTON L.</w:t>
      </w:r>
    </w:p>
    <w:p w:rsidR="00EA7526" w:rsidRDefault="0012045D">
      <w:pPr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16425" cy="33121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  <w:bookmarkStart w:id="0" w:name="_GoBack"/>
      <w:bookmarkEnd w:id="0"/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lastRenderedPageBreak/>
        <w:t>SASTAV OŠ DONJA DUBRAVA:</w:t>
      </w:r>
    </w:p>
    <w:p w:rsidR="00EA7526" w:rsidRDefault="0012045D">
      <w:pPr>
        <w:rPr>
          <w:rFonts w:hint="eastAsia"/>
        </w:rPr>
      </w:pPr>
      <w:r>
        <w:t xml:space="preserve">LOVREK I;HORVAT P;SKLEDAR M;LUKŠA D;LUKŠA M;MRNJAVEC </w:t>
      </w:r>
      <w:r>
        <w:t>M;OREHOVEC F;MATOTEK M;VUČENIK J;MIRIĆ N.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85725</wp:posOffset>
            </wp:positionV>
            <wp:extent cx="4822190" cy="361632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6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t>SASTAV OŠ SVETA MARIJA:</w:t>
      </w:r>
    </w:p>
    <w:p w:rsidR="00EA7526" w:rsidRDefault="0012045D">
      <w:pPr>
        <w:rPr>
          <w:rFonts w:hint="eastAsia"/>
        </w:rPr>
      </w:pPr>
      <w:r>
        <w:t>KANIŽAJ D;LIPIĆ N;PONGRAC M;BARTOLIĆ F;KANIŽAJ P;PONGRAC F;SOKAČ D;STANKO M;PIGAC B;PIŠKOR P.</w:t>
      </w:r>
    </w:p>
    <w:p w:rsidR="00EA7526" w:rsidRDefault="00EA7526">
      <w:pPr>
        <w:rPr>
          <w:rFonts w:hint="eastAsia"/>
        </w:rPr>
      </w:pPr>
    </w:p>
    <w:p w:rsidR="00EA7526" w:rsidRDefault="0012045D">
      <w:pPr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65040" cy="3578225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52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526"/>
    <w:rsid w:val="0012045D"/>
    <w:rsid w:val="00E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</cp:lastModifiedBy>
  <cp:revision>17</cp:revision>
  <dcterms:created xsi:type="dcterms:W3CDTF">2015-12-05T09:01:00Z</dcterms:created>
  <dcterms:modified xsi:type="dcterms:W3CDTF">2016-12-19T09:51:00Z</dcterms:modified>
  <dc:language>hr-HR</dc:language>
</cp:coreProperties>
</file>