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7" w:rsidRDefault="00E1717C">
      <w:pPr>
        <w:rPr>
          <w:rFonts w:hint="eastAsia"/>
        </w:rPr>
      </w:pPr>
      <w:r>
        <w:rPr>
          <w:b/>
          <w:bCs/>
          <w:sz w:val="28"/>
          <w:szCs w:val="28"/>
        </w:rPr>
        <w:t>BILTEN ŽUPANIJSKOG FINALA U ODBOJCI ZA DJEČAKE,29.01.2016.</w:t>
      </w: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DOMAĆIN NATJECANJA</w:t>
      </w:r>
      <w:r>
        <w:t>: OŠ JOŽE HORVATA KOTORIBA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VODITELJ NATJECANJA</w:t>
      </w:r>
      <w:r>
        <w:t>: DANIJELA KROBOT,prof.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SUDAC</w:t>
      </w:r>
      <w:bookmarkStart w:id="0" w:name="_GoBack"/>
      <w:bookmarkEnd w:id="0"/>
      <w:r>
        <w:t>: LUKA PRPROVIĆ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ZAPISNIK</w:t>
      </w:r>
      <w:r>
        <w:t>: DAVID UJLAKI,ANA KEDMENEC,DAJANA HORVAT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ŠKOLE SUDIONICI</w:t>
      </w:r>
      <w:r>
        <w:t>: OŠ DONJA DUBRAVA, OŠ MURSKO SREDIŠĆE,OŠ KURŠANEC,OŠ JOŽE HORVATA KOTORIBA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VODITELJI EKIPA</w:t>
      </w:r>
      <w:r>
        <w:t>: ANICA BENJAK,</w:t>
      </w:r>
      <w:proofErr w:type="spellStart"/>
      <w:r>
        <w:t>prof</w:t>
      </w:r>
      <w:proofErr w:type="spellEnd"/>
      <w:r>
        <w:t>; JURICA NOVAK;ALEKSANDAR KOVAČIĆ,</w:t>
      </w:r>
      <w:proofErr w:type="spellStart"/>
      <w:r>
        <w:t>prof</w:t>
      </w:r>
      <w:proofErr w:type="spellEnd"/>
      <w:r>
        <w:t>; DANIJELA KROBOT,prof.</w:t>
      </w: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SKUPINA A:                                                                  S</w:t>
      </w:r>
      <w:r>
        <w:rPr>
          <w:b/>
          <w:bCs/>
        </w:rPr>
        <w:t>KUPINA B: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</w:rPr>
      </w:pPr>
      <w:r>
        <w:t>1. OŠ KURŠANEC                                                          1.OŠ MURSKO SREDIŠĆE</w:t>
      </w:r>
    </w:p>
    <w:p w:rsidR="009052A7" w:rsidRDefault="00E1717C">
      <w:pPr>
        <w:rPr>
          <w:rFonts w:hint="eastAsia"/>
        </w:rPr>
      </w:pPr>
      <w:r>
        <w:t>2.OŠ J.H.KOTORIBA                                                      2. OŠ DONJA DUBRAVA</w:t>
      </w:r>
    </w:p>
    <w:p w:rsidR="009052A7" w:rsidRDefault="00E1717C">
      <w:pPr>
        <w:rPr>
          <w:rFonts w:hint="eastAsia"/>
        </w:rPr>
      </w:pPr>
      <w:r>
        <w:t xml:space="preserve">                                                             </w:t>
      </w:r>
      <w:r>
        <w:t xml:space="preserve">          </w:t>
      </w: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RASPORED ODIGRAVANJA UTAKMICA I REZULTATI</w:t>
      </w:r>
      <w:r>
        <w:t>: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t xml:space="preserve">1.A1:A2      -       KURŠANEC : KOTORIBA                                       (26:24, 25:8)                      </w:t>
      </w:r>
    </w:p>
    <w:p w:rsidR="009052A7" w:rsidRDefault="00E1717C">
      <w:pPr>
        <w:rPr>
          <w:rFonts w:hint="eastAsia"/>
        </w:rPr>
      </w:pPr>
      <w:r>
        <w:t xml:space="preserve">2.B1: B2     -        </w:t>
      </w:r>
      <w:proofErr w:type="spellStart"/>
      <w:r>
        <w:t>M.SREDIŠĆE</w:t>
      </w:r>
      <w:proofErr w:type="spellEnd"/>
      <w:r>
        <w:t xml:space="preserve">: </w:t>
      </w:r>
      <w:proofErr w:type="spellStart"/>
      <w:r>
        <w:t>D.DUBRAVA</w:t>
      </w:r>
      <w:proofErr w:type="spellEnd"/>
      <w:r>
        <w:t xml:space="preserve">                                   ( </w:t>
      </w:r>
      <w:r>
        <w:t>25:14,25:18)</w:t>
      </w:r>
    </w:p>
    <w:p w:rsidR="009052A7" w:rsidRDefault="00E1717C">
      <w:pPr>
        <w:rPr>
          <w:rFonts w:hint="eastAsia"/>
        </w:rPr>
      </w:pPr>
      <w:r>
        <w:t xml:space="preserve">3.Poraženi u </w:t>
      </w:r>
      <w:proofErr w:type="spellStart"/>
      <w:r>
        <w:t>skupinma</w:t>
      </w:r>
      <w:proofErr w:type="spellEnd"/>
      <w:r>
        <w:t xml:space="preserve"> za 3.mjesto    KOTORIBA: </w:t>
      </w:r>
      <w:proofErr w:type="spellStart"/>
      <w:r>
        <w:t>D.DUBRAVA</w:t>
      </w:r>
      <w:proofErr w:type="spellEnd"/>
      <w:r>
        <w:t xml:space="preserve">        (25:16,20:25,14:16)</w:t>
      </w:r>
    </w:p>
    <w:p w:rsidR="009052A7" w:rsidRDefault="00E1717C">
      <w:pPr>
        <w:rPr>
          <w:rFonts w:hint="eastAsia"/>
        </w:rPr>
      </w:pPr>
      <w:r>
        <w:t xml:space="preserve">4.Pobjedici u skupinama za 1.mjesto   KURŠANEC: </w:t>
      </w:r>
      <w:proofErr w:type="spellStart"/>
      <w:r>
        <w:t>M.SREDIŠĆE</w:t>
      </w:r>
      <w:proofErr w:type="spellEnd"/>
      <w:r>
        <w:t xml:space="preserve">    (25:22,25:20)         -          </w:t>
      </w: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KONAČNI POREDAK :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t>1.OŠ KURŠANEC</w:t>
      </w:r>
    </w:p>
    <w:p w:rsidR="009052A7" w:rsidRDefault="00E1717C">
      <w:pPr>
        <w:rPr>
          <w:rFonts w:hint="eastAsia"/>
        </w:rPr>
      </w:pPr>
      <w:r>
        <w:t>2.OŠ MURSKO SREDIŠĆE</w:t>
      </w:r>
    </w:p>
    <w:p w:rsidR="009052A7" w:rsidRDefault="00E1717C">
      <w:pPr>
        <w:rPr>
          <w:rFonts w:hint="eastAsia"/>
        </w:rPr>
      </w:pPr>
      <w:r>
        <w:t xml:space="preserve">3.OŠ </w:t>
      </w:r>
      <w:r>
        <w:t>DONJA DUBRAVA</w:t>
      </w:r>
    </w:p>
    <w:p w:rsidR="009052A7" w:rsidRDefault="00E1717C">
      <w:pPr>
        <w:rPr>
          <w:rFonts w:hint="eastAsia"/>
        </w:rPr>
      </w:pPr>
      <w:r>
        <w:t>4.OŠ J.H.KOTORIBA</w:t>
      </w: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SASTAV MOMČADI: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</w:rPr>
      </w:pPr>
      <w:r>
        <w:rPr>
          <w:b/>
          <w:bCs/>
        </w:rPr>
        <w:t>OŠ KURŠANEC</w:t>
      </w: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ŠARDI K;TARANDEK T;GRABAR M;VUGRINEC L;ORŠUŠ D;KOSI F;ORŠUŠ A;KRALJ J;HORVAT K;ZANJKO D;HORVAT N;ZANJKO F.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4000" cy="30480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9052A7">
      <w:pPr>
        <w:rPr>
          <w:rFonts w:hint="eastAsia"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OŠ MURSKO SREDIŠĆE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ŠAJNOVIĆ N;RADEK F;MURKOVIĆ D;ROŽMAN</w:t>
      </w:r>
      <w:r>
        <w:rPr>
          <w:b/>
          <w:bCs/>
        </w:rPr>
        <w:t xml:space="preserve"> I;ROŽMAN M;NEDELJKO K;ŠIMON S;JEPURE </w:t>
      </w:r>
      <w:proofErr w:type="spellStart"/>
      <w:r>
        <w:rPr>
          <w:b/>
          <w:bCs/>
        </w:rPr>
        <w:t>S.R</w:t>
      </w:r>
      <w:proofErr w:type="spellEnd"/>
      <w:r>
        <w:rPr>
          <w:b/>
          <w:bCs/>
        </w:rPr>
        <w:t>;NEDELJKO E;POKRIVAČ U.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  <w:noProof/>
          <w:lang w:eastAsia="hr-H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4000" cy="304800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lastRenderedPageBreak/>
        <w:t>OŠ DONJA DUBRAVA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OMAZIĆ I;MATOTEK M;GOLUBIĆ M;HORVAT B;MISER A;BALOG D;LUKŠA M;BOGOMOLEC F;STRBAD P;UJLAKI B;HORVAT P.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  <w:noProof/>
          <w:lang w:eastAsia="hr-H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4000" cy="304800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OŠ JOŽE HORVATA KOTORIBA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</w:rPr>
        <w:t>IGNAC R;FABIĆ I;RADMANIĆ L;ČMRLEC T;SETNIK M;LEGIN V;KALINIĆ J;DEŽĐEK D;FUŠ I;ŠKODA S;PINTARIĆ NOVAK K;MATOTEK V.</w:t>
      </w:r>
    </w:p>
    <w:p w:rsidR="009052A7" w:rsidRDefault="009052A7">
      <w:pPr>
        <w:rPr>
          <w:rFonts w:hint="eastAsia"/>
          <w:b/>
          <w:bCs/>
        </w:rPr>
      </w:pPr>
    </w:p>
    <w:p w:rsidR="009052A7" w:rsidRDefault="00E1717C">
      <w:pPr>
        <w:rPr>
          <w:rFonts w:hint="eastAsia"/>
          <w:b/>
          <w:bCs/>
        </w:rPr>
      </w:pPr>
      <w:r>
        <w:rPr>
          <w:b/>
          <w:bCs/>
          <w:noProof/>
          <w:lang w:eastAsia="hr-H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64000" cy="304800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52A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7"/>
    <w:rsid w:val="009052A7"/>
    <w:rsid w:val="00E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2</cp:revision>
  <dcterms:created xsi:type="dcterms:W3CDTF">2016-02-01T08:09:00Z</dcterms:created>
  <dcterms:modified xsi:type="dcterms:W3CDTF">2016-02-01T08:09:00Z</dcterms:modified>
  <dc:language>hr-HR</dc:language>
</cp:coreProperties>
</file>